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9B32EB" w:rsidRDefault="00550D8B" w:rsidP="009B32E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9B32EB">
        <w:rPr>
          <w:rFonts w:ascii="Times New Roman" w:hAnsi="Times New Roman" w:cs="Times New Roman"/>
          <w:b/>
          <w:sz w:val="24"/>
        </w:rPr>
        <w:t>Средства обучения и воспитания</w:t>
      </w:r>
    </w:p>
    <w:p w:rsidR="00550D8B" w:rsidRPr="009B32EB" w:rsidRDefault="00330CFA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9B32EB">
        <w:rPr>
          <w:rFonts w:ascii="Times New Roman" w:hAnsi="Times New Roman" w:cs="Times New Roman"/>
          <w:sz w:val="24"/>
          <w:szCs w:val="24"/>
        </w:rPr>
        <w:t xml:space="preserve">Кабинет № </w:t>
      </w:r>
      <w:r w:rsidR="00D9495D">
        <w:rPr>
          <w:rFonts w:ascii="Times New Roman" w:hAnsi="Times New Roman" w:cs="Times New Roman"/>
          <w:b/>
          <w:sz w:val="24"/>
          <w:szCs w:val="24"/>
          <w:u w:val="single"/>
        </w:rPr>
        <w:t>_113</w:t>
      </w:r>
      <w:r w:rsidR="00550D8B" w:rsidRPr="009B32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D8B" w:rsidRPr="009B32EB" w:rsidRDefault="00330CFA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9B32EB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9B32EB">
        <w:rPr>
          <w:rFonts w:ascii="Times New Roman" w:hAnsi="Times New Roman" w:cs="Times New Roman"/>
          <w:b/>
          <w:sz w:val="24"/>
          <w:szCs w:val="24"/>
          <w:u w:val="single"/>
        </w:rPr>
        <w:t>____ История</w:t>
      </w:r>
      <w:r w:rsidR="00D949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50D8B" w:rsidRPr="009B32E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9B32EB">
        <w:rPr>
          <w:rFonts w:ascii="Times New Roman" w:hAnsi="Times New Roman" w:cs="Times New Roman"/>
          <w:sz w:val="24"/>
          <w:szCs w:val="24"/>
        </w:rPr>
        <w:t>Заведующая</w:t>
      </w:r>
      <w:r w:rsidR="00330CFA" w:rsidRPr="009B32EB">
        <w:rPr>
          <w:rFonts w:ascii="Times New Roman" w:hAnsi="Times New Roman" w:cs="Times New Roman"/>
          <w:sz w:val="24"/>
          <w:szCs w:val="24"/>
        </w:rPr>
        <w:t xml:space="preserve"> кабинетом </w:t>
      </w:r>
      <w:r w:rsidR="00D9495D">
        <w:rPr>
          <w:rFonts w:ascii="Times New Roman" w:hAnsi="Times New Roman" w:cs="Times New Roman"/>
          <w:b/>
          <w:sz w:val="24"/>
          <w:szCs w:val="24"/>
          <w:u w:val="single"/>
        </w:rPr>
        <w:t>____ Кирилова Е.П.</w:t>
      </w:r>
    </w:p>
    <w:p w:rsidR="00550D8B" w:rsidRPr="009B32E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Опись  имущества  учебного  кабинета  № _</w:t>
      </w:r>
      <w:r w:rsidR="00D9495D">
        <w:rPr>
          <w:rFonts w:ascii="Times New Roman" w:hAnsi="Times New Roman" w:cs="Times New Roman"/>
          <w:b/>
          <w:sz w:val="24"/>
          <w:szCs w:val="24"/>
        </w:rPr>
        <w:t>113</w:t>
      </w:r>
    </w:p>
    <w:p w:rsidR="009B32EB" w:rsidRPr="00550D8B" w:rsidRDefault="009B32E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50D8B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30CF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0D8B" w:rsidRPr="00550D8B" w:rsidTr="00550D8B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30CF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550D8B" w:rsidRPr="00550D8B" w:rsidTr="00550D8B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D24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Тумба под телевизор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D247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30CF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</w:tr>
      <w:tr w:rsidR="00550D8B" w:rsidRPr="00550D8B" w:rsidTr="00550D8B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30CF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30CF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550D8B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330CF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30C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330CF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330CFA">
        <w:rPr>
          <w:rFonts w:ascii="Times New Roman" w:hAnsi="Times New Roman" w:cs="Times New Roman"/>
          <w:b/>
          <w:sz w:val="24"/>
          <w:szCs w:val="24"/>
        </w:rPr>
        <w:t>о</w:t>
      </w:r>
      <w:r w:rsidR="00D9495D">
        <w:rPr>
          <w:rFonts w:ascii="Times New Roman" w:hAnsi="Times New Roman" w:cs="Times New Roman"/>
          <w:b/>
          <w:sz w:val="24"/>
          <w:szCs w:val="24"/>
        </w:rPr>
        <w:t>-наглядные пособия кабинета № 113</w:t>
      </w:r>
      <w:bookmarkStart w:id="0" w:name="_GoBack"/>
      <w:bookmarkEnd w:id="0"/>
    </w:p>
    <w:p w:rsidR="00550D8B" w:rsidRDefault="00550D8B" w:rsidP="00701CB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p w:rsidR="009B32EB" w:rsidRPr="00701CB6" w:rsidRDefault="009B32EB" w:rsidP="00701CB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701CB6" w:rsidTr="009B32EB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50D8B" w:rsidRPr="00550D8B" w:rsidTr="009B32EB">
        <w:trPr>
          <w:trHeight w:val="2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050D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Схемы государственного управления 7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050D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550D8B" w:rsidRPr="00550D8B" w:rsidTr="009B32EB">
        <w:trPr>
          <w:trHeight w:val="3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050D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Схемы государственного управления 8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050D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50D8B" w:rsidRPr="00550D8B" w:rsidTr="009B32EB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01CB6" w:rsidP="00701CB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Схемы государственного управления 9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01CB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Репродукции</w:t>
      </w:r>
    </w:p>
    <w:p w:rsidR="009B32EB" w:rsidRPr="00550D8B" w:rsidRDefault="009B32E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371"/>
        <w:gridCol w:w="1701"/>
      </w:tblGrid>
      <w:tr w:rsidR="00550D8B" w:rsidRPr="00550D8B" w:rsidTr="009B32EB">
        <w:trPr>
          <w:trHeight w:val="3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50D8B" w:rsidRPr="00550D8B" w:rsidTr="009B32EB">
        <w:trPr>
          <w:trHeight w:val="26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портретов полководцев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9B32EB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портретов правителей государства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701C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371"/>
        <w:gridCol w:w="1701"/>
      </w:tblGrid>
      <w:tr w:rsidR="00550D8B" w:rsidRPr="00550D8B" w:rsidTr="009B32EB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50D8B" w:rsidRPr="00550D8B" w:rsidTr="009B32EB">
        <w:trPr>
          <w:trHeight w:val="25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050D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тестирования за 7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050D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</w:tr>
      <w:tr w:rsidR="00550D8B" w:rsidRPr="00550D8B" w:rsidTr="009B32EB">
        <w:trPr>
          <w:trHeight w:val="21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050D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тестирования за 8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050D8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</w:tr>
      <w:tr w:rsidR="00550D8B" w:rsidRPr="00550D8B" w:rsidTr="009B32EB">
        <w:trPr>
          <w:trHeight w:val="20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01CB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тестирования за 9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01CB6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B32EB" w:rsidRDefault="009B32EB" w:rsidP="00701CB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B32EB" w:rsidRDefault="009B3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0D8B" w:rsidRPr="009B32EB" w:rsidRDefault="00550D8B" w:rsidP="00701CB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2EB">
        <w:rPr>
          <w:rFonts w:ascii="Times New Roman" w:hAnsi="Times New Roman" w:cs="Times New Roman"/>
          <w:b/>
          <w:sz w:val="24"/>
          <w:szCs w:val="24"/>
        </w:rPr>
        <w:lastRenderedPageBreak/>
        <w:t>Иллюстративные средства</w:t>
      </w:r>
    </w:p>
    <w:tbl>
      <w:tblPr>
        <w:tblW w:w="10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9"/>
        <w:gridCol w:w="1984"/>
      </w:tblGrid>
      <w:tr w:rsidR="00550D8B" w:rsidRPr="00550D8B" w:rsidTr="009B32EB">
        <w:trPr>
          <w:trHeight w:val="26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50D8B" w:rsidRPr="00550D8B" w:rsidTr="009B32EB">
        <w:trPr>
          <w:trHeight w:val="23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Альбом, посвященный 70-летию Победы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550D8B" w:rsidRPr="00550D8B" w:rsidTr="009B32EB">
        <w:trPr>
          <w:trHeight w:val="21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Альбом, посвященный Первой Мировой войне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9B32EB">
        <w:trPr>
          <w:trHeight w:val="32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Карты 6 класс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A33897">
            <w:pPr>
              <w:pStyle w:val="a4"/>
              <w:ind w:right="2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550D8B" w:rsidRPr="00550D8B" w:rsidTr="009B32EB">
        <w:trPr>
          <w:trHeight w:val="2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Карты 8 класс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15</w:t>
            </w:r>
          </w:p>
        </w:tc>
      </w:tr>
      <w:tr w:rsidR="00550D8B" w:rsidRPr="00550D8B" w:rsidTr="009B32EB">
        <w:trPr>
          <w:trHeight w:val="37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Карты 9 класс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F2AE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A33897" w:rsidRPr="00550D8B" w:rsidTr="009B32EB">
        <w:trPr>
          <w:trHeight w:val="25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33897" w:rsidRPr="00550D8B" w:rsidRDefault="00A33897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33897" w:rsidRDefault="00A3389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Иллюстрации по темам</w:t>
            </w:r>
            <w:r w:rsidR="004516E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33897" w:rsidRDefault="00A3389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</w:tr>
      <w:tr w:rsidR="004516E6" w:rsidRPr="00550D8B" w:rsidTr="009B32EB">
        <w:trPr>
          <w:trHeight w:val="7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4516E6" w:rsidRPr="00550D8B" w:rsidRDefault="004516E6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4516E6" w:rsidRDefault="004516E6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Иллюстрации по темам 8 класс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4516E6" w:rsidRDefault="004516E6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4516E6" w:rsidRPr="00550D8B" w:rsidTr="009B32EB">
        <w:trPr>
          <w:trHeight w:val="34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4516E6" w:rsidRPr="00550D8B" w:rsidRDefault="004516E6" w:rsidP="004516E6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4516E6" w:rsidRDefault="004516E6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Иллюстрации по темам 9 класс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4516E6" w:rsidRDefault="000050D8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14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9B32EB" w:rsidRPr="00567FF0" w:rsidTr="009A16B9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9B32EB" w:rsidRPr="00567FF0" w:rsidTr="009A16B9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9B32E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DVD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B32EB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50D8B" w:rsidRPr="00550D8B" w:rsidSect="00550D8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15E7E"/>
    <w:multiLevelType w:val="hybridMultilevel"/>
    <w:tmpl w:val="C4FC9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F06B3"/>
    <w:multiLevelType w:val="hybridMultilevel"/>
    <w:tmpl w:val="67C4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0050D8"/>
    <w:rsid w:val="001D2472"/>
    <w:rsid w:val="00330CFA"/>
    <w:rsid w:val="004516E6"/>
    <w:rsid w:val="00550D8B"/>
    <w:rsid w:val="00701CB6"/>
    <w:rsid w:val="008937F6"/>
    <w:rsid w:val="009B32EB"/>
    <w:rsid w:val="00A33897"/>
    <w:rsid w:val="00BB52A3"/>
    <w:rsid w:val="00CF2AEA"/>
    <w:rsid w:val="00D0540A"/>
    <w:rsid w:val="00D71D7E"/>
    <w:rsid w:val="00D9495D"/>
    <w:rsid w:val="00E0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3225"/>
  <w15:docId w15:val="{B448E38D-DBCE-4E72-9983-B14C9620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10</cp:revision>
  <dcterms:created xsi:type="dcterms:W3CDTF">2015-09-29T09:28:00Z</dcterms:created>
  <dcterms:modified xsi:type="dcterms:W3CDTF">2019-11-08T08:50:00Z</dcterms:modified>
</cp:coreProperties>
</file>